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63" w:rsidRPr="00DD7D97" w:rsidRDefault="002B1BD7" w:rsidP="00DD7D97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val="en-U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8.55pt;margin-top:-42.15pt;width:34pt;height:48.3pt;z-index:251658240;visibility:visible;mso-wrap-edited:f;mso-position-horizontal-relative:page">
            <v:imagedata r:id="rId5" o:title=""/>
            <w10:wrap anchorx="page"/>
          </v:shape>
          <o:OLEObject Type="Embed" ProgID="Word.Picture.8" ShapeID="_x0000_s1026" DrawAspect="Content" ObjectID="_1616304439" r:id="rId6"/>
        </w:object>
      </w:r>
    </w:p>
    <w:p w:rsidR="00986063" w:rsidRPr="00DD7D97" w:rsidRDefault="00986063" w:rsidP="00DD7D97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7D97">
        <w:rPr>
          <w:rFonts w:ascii="Times New Roman" w:hAnsi="Times New Roman"/>
          <w:b/>
          <w:bCs/>
          <w:sz w:val="28"/>
          <w:szCs w:val="28"/>
        </w:rPr>
        <w:t xml:space="preserve">ВИКОНАВЧИЙ КОМІТЕТ </w:t>
      </w:r>
    </w:p>
    <w:p w:rsidR="00986063" w:rsidRPr="00DD7D97" w:rsidRDefault="00986063" w:rsidP="00DD7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7D97">
        <w:rPr>
          <w:rFonts w:ascii="Times New Roman" w:hAnsi="Times New Roman"/>
          <w:b/>
          <w:bCs/>
          <w:sz w:val="28"/>
          <w:szCs w:val="28"/>
        </w:rPr>
        <w:t>ЛЕБЕДИНСЬКОЇ МІСЬКОЇ РАДИ</w:t>
      </w:r>
    </w:p>
    <w:p w:rsidR="00986063" w:rsidRPr="00DD7D97" w:rsidRDefault="00986063" w:rsidP="00DD7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7D97">
        <w:rPr>
          <w:rFonts w:ascii="Times New Roman" w:hAnsi="Times New Roman"/>
          <w:b/>
          <w:bCs/>
          <w:sz w:val="28"/>
          <w:szCs w:val="28"/>
        </w:rPr>
        <w:t>СУМСЬКОЇ ОБЛАСТІ</w:t>
      </w:r>
    </w:p>
    <w:p w:rsidR="00986063" w:rsidRPr="00DD7D97" w:rsidRDefault="00986063" w:rsidP="00DD7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063" w:rsidRPr="00DD7D97" w:rsidRDefault="00986063" w:rsidP="00DD7D9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DD7D97">
        <w:rPr>
          <w:rFonts w:ascii="Times New Roman" w:hAnsi="Times New Roman"/>
          <w:b/>
          <w:bCs/>
          <w:sz w:val="44"/>
          <w:szCs w:val="44"/>
        </w:rPr>
        <w:t>РІШЕННЯ</w:t>
      </w:r>
    </w:p>
    <w:p w:rsidR="00986063" w:rsidRPr="00DD7D97" w:rsidRDefault="00986063" w:rsidP="00DD7D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063" w:rsidRPr="00DD7D97" w:rsidRDefault="008E0E93" w:rsidP="00080A05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00</w:t>
      </w:r>
      <w:r w:rsidR="00986063" w:rsidRPr="00DD7D97">
        <w:rPr>
          <w:rFonts w:ascii="Times New Roman" w:hAnsi="Times New Roman"/>
          <w:b/>
          <w:bCs/>
          <w:sz w:val="28"/>
          <w:szCs w:val="28"/>
        </w:rPr>
        <w:t>.0</w:t>
      </w:r>
      <w:r w:rsidR="002C2710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="00986063" w:rsidRPr="00DD7D97">
        <w:rPr>
          <w:rFonts w:ascii="Times New Roman" w:hAnsi="Times New Roman"/>
          <w:b/>
          <w:bCs/>
          <w:sz w:val="28"/>
          <w:szCs w:val="28"/>
        </w:rPr>
        <w:t xml:space="preserve">.2019                                         м. Лебедин                                               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986063" w:rsidRPr="00C90436" w:rsidRDefault="00986063" w:rsidP="00E26CE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86063" w:rsidRPr="00E61291" w:rsidRDefault="00986063" w:rsidP="00F6706A">
      <w:pPr>
        <w:spacing w:after="0" w:line="240" w:lineRule="auto"/>
        <w:ind w:right="549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1291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встановлення</w:t>
      </w:r>
      <w:r w:rsidRPr="00E61291">
        <w:rPr>
          <w:rFonts w:ascii="Times New Roman" w:hAnsi="Times New Roman"/>
          <w:b/>
          <w:sz w:val="28"/>
          <w:szCs w:val="28"/>
          <w:lang w:val="uk-UA"/>
        </w:rPr>
        <w:t xml:space="preserve"> режиму роботи</w:t>
      </w:r>
      <w:r w:rsidR="002C2710">
        <w:rPr>
          <w:rFonts w:ascii="Times New Roman" w:hAnsi="Times New Roman"/>
          <w:b/>
          <w:sz w:val="28"/>
          <w:szCs w:val="28"/>
          <w:lang w:val="uk-UA"/>
        </w:rPr>
        <w:t xml:space="preserve"> аптеки №</w:t>
      </w:r>
      <w:r w:rsidR="002B1BD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C2710">
        <w:rPr>
          <w:rFonts w:ascii="Times New Roman" w:hAnsi="Times New Roman"/>
          <w:b/>
          <w:sz w:val="28"/>
          <w:szCs w:val="28"/>
          <w:lang w:val="uk-UA"/>
        </w:rPr>
        <w:t>6 КП СОР «Суми-</w:t>
      </w:r>
      <w:proofErr w:type="spellStart"/>
      <w:r w:rsidR="002C2710">
        <w:rPr>
          <w:rFonts w:ascii="Times New Roman" w:hAnsi="Times New Roman"/>
          <w:b/>
          <w:sz w:val="28"/>
          <w:szCs w:val="28"/>
          <w:lang w:val="uk-UA"/>
        </w:rPr>
        <w:t>Фарм</w:t>
      </w:r>
      <w:proofErr w:type="spellEnd"/>
      <w:r w:rsidR="002C2710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86063" w:rsidRPr="00E61291" w:rsidRDefault="00986063" w:rsidP="00E6129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86063" w:rsidRPr="00E61291" w:rsidRDefault="00986063" w:rsidP="00E6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1291">
        <w:rPr>
          <w:rFonts w:ascii="Times New Roman" w:hAnsi="Times New Roman"/>
          <w:sz w:val="28"/>
          <w:szCs w:val="28"/>
          <w:lang w:val="uk-UA"/>
        </w:rPr>
        <w:t xml:space="preserve">Керуючись підпунктом 4 пункту «б» статті 30,частиною першою статті 52 та частиною </w:t>
      </w:r>
      <w:r>
        <w:rPr>
          <w:rFonts w:ascii="Times New Roman" w:hAnsi="Times New Roman"/>
          <w:sz w:val="28"/>
          <w:szCs w:val="28"/>
          <w:lang w:val="uk-UA"/>
        </w:rPr>
        <w:t>шостою</w:t>
      </w:r>
      <w:r w:rsidRPr="00E61291">
        <w:rPr>
          <w:rFonts w:ascii="Times New Roman" w:hAnsi="Times New Roman"/>
          <w:sz w:val="28"/>
          <w:szCs w:val="28"/>
          <w:lang w:val="uk-UA"/>
        </w:rPr>
        <w:t xml:space="preserve"> статті 59</w:t>
      </w:r>
      <w:r w:rsidR="004819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1291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61291">
        <w:rPr>
          <w:rFonts w:ascii="Times New Roman" w:hAnsi="Times New Roman"/>
          <w:bCs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зв’язку із зверненням</w:t>
      </w:r>
      <w:r w:rsidR="004819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2710">
        <w:rPr>
          <w:rFonts w:ascii="Times New Roman" w:hAnsi="Times New Roman"/>
          <w:sz w:val="28"/>
          <w:szCs w:val="28"/>
          <w:lang w:val="uk-UA"/>
        </w:rPr>
        <w:t>комунального підприємства Сумської обласної ради «Суми-</w:t>
      </w:r>
      <w:proofErr w:type="spellStart"/>
      <w:r w:rsidR="002C2710">
        <w:rPr>
          <w:rFonts w:ascii="Times New Roman" w:hAnsi="Times New Roman"/>
          <w:sz w:val="28"/>
          <w:szCs w:val="28"/>
          <w:lang w:val="uk-UA"/>
        </w:rPr>
        <w:t>Фарм</w:t>
      </w:r>
      <w:proofErr w:type="spellEnd"/>
      <w:r w:rsidR="002C2710">
        <w:rPr>
          <w:rFonts w:ascii="Times New Roman" w:hAnsi="Times New Roman"/>
          <w:sz w:val="28"/>
          <w:szCs w:val="28"/>
          <w:lang w:val="uk-UA"/>
        </w:rPr>
        <w:t>» від 05.04.2019 №</w:t>
      </w:r>
      <w:r w:rsidR="002B1B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2710">
        <w:rPr>
          <w:rFonts w:ascii="Times New Roman" w:hAnsi="Times New Roman"/>
          <w:sz w:val="28"/>
          <w:szCs w:val="28"/>
          <w:lang w:val="uk-UA"/>
        </w:rPr>
        <w:t>54</w:t>
      </w:r>
      <w:r w:rsidRPr="00E61291">
        <w:rPr>
          <w:rFonts w:ascii="Times New Roman" w:hAnsi="Times New Roman"/>
          <w:sz w:val="28"/>
          <w:szCs w:val="28"/>
          <w:lang w:val="uk-UA"/>
        </w:rPr>
        <w:t xml:space="preserve">, виконавчий комітет Лебединської міської ради  </w:t>
      </w:r>
      <w:r w:rsidRPr="00E61291">
        <w:rPr>
          <w:rFonts w:ascii="Times New Roman" w:hAnsi="Times New Roman"/>
          <w:b/>
          <w:sz w:val="28"/>
          <w:szCs w:val="28"/>
          <w:lang w:val="uk-UA"/>
        </w:rPr>
        <w:t>в и р і ш и в</w:t>
      </w:r>
      <w:r w:rsidRPr="00E61291">
        <w:rPr>
          <w:rFonts w:ascii="Times New Roman" w:hAnsi="Times New Roman"/>
          <w:sz w:val="28"/>
          <w:szCs w:val="28"/>
          <w:lang w:val="uk-UA"/>
        </w:rPr>
        <w:t>:</w:t>
      </w:r>
    </w:p>
    <w:p w:rsidR="00986063" w:rsidRPr="00E61291" w:rsidRDefault="00986063" w:rsidP="00E6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1291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Установити </w:t>
      </w:r>
      <w:r w:rsidRPr="00E61291">
        <w:rPr>
          <w:rFonts w:ascii="Times New Roman" w:hAnsi="Times New Roman"/>
          <w:sz w:val="28"/>
          <w:szCs w:val="28"/>
          <w:lang w:val="uk-UA"/>
        </w:rPr>
        <w:t xml:space="preserve">режим роботи </w:t>
      </w:r>
      <w:r w:rsidR="002C2710" w:rsidRPr="002C2710">
        <w:rPr>
          <w:rFonts w:ascii="Times New Roman" w:hAnsi="Times New Roman"/>
          <w:sz w:val="28"/>
          <w:szCs w:val="28"/>
          <w:lang w:val="uk-UA"/>
        </w:rPr>
        <w:t>аптеки №</w:t>
      </w:r>
      <w:r w:rsidR="002B1BD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2C2710" w:rsidRPr="002C2710">
        <w:rPr>
          <w:rFonts w:ascii="Times New Roman" w:hAnsi="Times New Roman"/>
          <w:sz w:val="28"/>
          <w:szCs w:val="28"/>
          <w:lang w:val="uk-UA"/>
        </w:rPr>
        <w:t>6 КП СОР «Суми-</w:t>
      </w:r>
      <w:proofErr w:type="spellStart"/>
      <w:r w:rsidR="002C2710" w:rsidRPr="002C2710">
        <w:rPr>
          <w:rFonts w:ascii="Times New Roman" w:hAnsi="Times New Roman"/>
          <w:sz w:val="28"/>
          <w:szCs w:val="28"/>
          <w:lang w:val="uk-UA"/>
        </w:rPr>
        <w:t>Фарм</w:t>
      </w:r>
      <w:proofErr w:type="spellEnd"/>
      <w:r w:rsidR="002C2710" w:rsidRPr="002C2710">
        <w:rPr>
          <w:rFonts w:ascii="Times New Roman" w:hAnsi="Times New Roman"/>
          <w:sz w:val="28"/>
          <w:szCs w:val="28"/>
          <w:lang w:val="uk-UA"/>
        </w:rPr>
        <w:t>»</w:t>
      </w:r>
      <w:r w:rsidRPr="002C2710">
        <w:rPr>
          <w:rFonts w:ascii="Times New Roman" w:hAnsi="Times New Roman"/>
          <w:sz w:val="28"/>
          <w:szCs w:val="28"/>
          <w:lang w:val="uk-UA"/>
        </w:rPr>
        <w:t>,</w:t>
      </w:r>
      <w:r w:rsidRPr="00E61291">
        <w:rPr>
          <w:rFonts w:ascii="Times New Roman" w:hAnsi="Times New Roman"/>
          <w:sz w:val="28"/>
          <w:szCs w:val="28"/>
          <w:lang w:val="uk-UA"/>
        </w:rPr>
        <w:t xml:space="preserve"> що розташован</w:t>
      </w:r>
      <w:r w:rsidR="002C2710">
        <w:rPr>
          <w:rFonts w:ascii="Times New Roman" w:hAnsi="Times New Roman"/>
          <w:sz w:val="28"/>
          <w:szCs w:val="28"/>
          <w:lang w:val="uk-UA"/>
        </w:rPr>
        <w:t>а</w:t>
      </w:r>
      <w:r w:rsidRPr="00E61291">
        <w:rPr>
          <w:rFonts w:ascii="Times New Roman" w:hAnsi="Times New Roman"/>
          <w:sz w:val="28"/>
          <w:szCs w:val="28"/>
          <w:lang w:val="uk-UA"/>
        </w:rPr>
        <w:t xml:space="preserve"> за адресою: </w:t>
      </w:r>
      <w:r w:rsidR="002C2710">
        <w:rPr>
          <w:rFonts w:ascii="Times New Roman" w:hAnsi="Times New Roman"/>
          <w:sz w:val="28"/>
          <w:szCs w:val="28"/>
          <w:lang w:val="uk-UA"/>
        </w:rPr>
        <w:t>вулиця Героїв Майдану</w:t>
      </w:r>
      <w:r w:rsidRPr="00E61291">
        <w:rPr>
          <w:rFonts w:ascii="Times New Roman" w:hAnsi="Times New Roman"/>
          <w:sz w:val="28"/>
          <w:szCs w:val="28"/>
          <w:lang w:val="uk-UA"/>
        </w:rPr>
        <w:t>,</w:t>
      </w:r>
      <w:r w:rsidR="002C2710">
        <w:rPr>
          <w:rFonts w:ascii="Times New Roman" w:hAnsi="Times New Roman"/>
          <w:sz w:val="28"/>
          <w:szCs w:val="28"/>
          <w:lang w:val="uk-UA"/>
        </w:rPr>
        <w:t>1</w:t>
      </w:r>
      <w:r w:rsidRPr="00E61291">
        <w:rPr>
          <w:rFonts w:ascii="Times New Roman" w:hAnsi="Times New Roman"/>
          <w:sz w:val="28"/>
          <w:szCs w:val="28"/>
          <w:lang w:val="uk-UA"/>
        </w:rPr>
        <w:t>, м</w:t>
      </w:r>
      <w:r>
        <w:rPr>
          <w:rFonts w:ascii="Times New Roman" w:hAnsi="Times New Roman"/>
          <w:sz w:val="28"/>
          <w:szCs w:val="28"/>
          <w:lang w:val="uk-UA"/>
        </w:rPr>
        <w:t>істо</w:t>
      </w:r>
      <w:r w:rsidRPr="00E61291">
        <w:rPr>
          <w:rFonts w:ascii="Times New Roman" w:hAnsi="Times New Roman"/>
          <w:sz w:val="28"/>
          <w:szCs w:val="28"/>
          <w:lang w:val="uk-UA"/>
        </w:rPr>
        <w:t xml:space="preserve"> Лебедин, щоденно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E61291">
        <w:rPr>
          <w:rFonts w:ascii="Times New Roman" w:hAnsi="Times New Roman"/>
          <w:sz w:val="28"/>
          <w:szCs w:val="28"/>
          <w:lang w:val="uk-UA"/>
        </w:rPr>
        <w:t xml:space="preserve"> год. </w:t>
      </w:r>
      <w:r w:rsidR="00D744CF">
        <w:rPr>
          <w:rFonts w:ascii="Times New Roman" w:hAnsi="Times New Roman"/>
          <w:sz w:val="28"/>
          <w:szCs w:val="28"/>
          <w:lang w:val="uk-UA"/>
        </w:rPr>
        <w:t>00</w:t>
      </w:r>
      <w:r w:rsidRPr="00E61291">
        <w:rPr>
          <w:rFonts w:ascii="Times New Roman" w:hAnsi="Times New Roman"/>
          <w:sz w:val="28"/>
          <w:szCs w:val="28"/>
          <w:lang w:val="uk-UA"/>
        </w:rPr>
        <w:t xml:space="preserve"> хв. до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2C2710">
        <w:rPr>
          <w:rFonts w:ascii="Times New Roman" w:hAnsi="Times New Roman"/>
          <w:sz w:val="28"/>
          <w:szCs w:val="28"/>
          <w:lang w:val="uk-UA"/>
        </w:rPr>
        <w:t>7</w:t>
      </w:r>
      <w:r w:rsidRPr="00E61291">
        <w:rPr>
          <w:rFonts w:ascii="Times New Roman" w:hAnsi="Times New Roman"/>
          <w:sz w:val="28"/>
          <w:szCs w:val="28"/>
          <w:lang w:val="uk-UA"/>
        </w:rPr>
        <w:t xml:space="preserve"> год. 00 хв.</w:t>
      </w:r>
      <w:r w:rsidR="002C27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1291">
        <w:rPr>
          <w:rFonts w:ascii="Times New Roman" w:hAnsi="Times New Roman"/>
          <w:sz w:val="28"/>
          <w:szCs w:val="28"/>
          <w:lang w:val="uk-UA"/>
        </w:rPr>
        <w:t>без перерви</w:t>
      </w:r>
      <w:r w:rsidR="002C271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612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2710">
        <w:rPr>
          <w:rFonts w:ascii="Times New Roman" w:hAnsi="Times New Roman"/>
          <w:sz w:val="28"/>
          <w:szCs w:val="28"/>
          <w:lang w:val="uk-UA"/>
        </w:rPr>
        <w:t>у вихідні та святкові дні з 8</w:t>
      </w:r>
      <w:r w:rsidR="002C2710" w:rsidRPr="00E61291">
        <w:rPr>
          <w:rFonts w:ascii="Times New Roman" w:hAnsi="Times New Roman"/>
          <w:sz w:val="28"/>
          <w:szCs w:val="28"/>
          <w:lang w:val="uk-UA"/>
        </w:rPr>
        <w:t xml:space="preserve"> год. </w:t>
      </w:r>
      <w:r w:rsidR="002C2710">
        <w:rPr>
          <w:rFonts w:ascii="Times New Roman" w:hAnsi="Times New Roman"/>
          <w:sz w:val="28"/>
          <w:szCs w:val="28"/>
          <w:lang w:val="uk-UA"/>
        </w:rPr>
        <w:t>00</w:t>
      </w:r>
      <w:r w:rsidR="002C2710" w:rsidRPr="00E61291">
        <w:rPr>
          <w:rFonts w:ascii="Times New Roman" w:hAnsi="Times New Roman"/>
          <w:sz w:val="28"/>
          <w:szCs w:val="28"/>
          <w:lang w:val="uk-UA"/>
        </w:rPr>
        <w:t xml:space="preserve"> хв. до </w:t>
      </w:r>
      <w:r w:rsidR="002C2710">
        <w:rPr>
          <w:rFonts w:ascii="Times New Roman" w:hAnsi="Times New Roman"/>
          <w:sz w:val="28"/>
          <w:szCs w:val="28"/>
          <w:lang w:val="uk-UA"/>
        </w:rPr>
        <w:t>15</w:t>
      </w:r>
      <w:r w:rsidR="002C2710" w:rsidRPr="00E61291">
        <w:rPr>
          <w:rFonts w:ascii="Times New Roman" w:hAnsi="Times New Roman"/>
          <w:sz w:val="28"/>
          <w:szCs w:val="28"/>
          <w:lang w:val="uk-UA"/>
        </w:rPr>
        <w:t xml:space="preserve"> год. 00 хв.</w:t>
      </w:r>
      <w:r w:rsidR="002C27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2710" w:rsidRPr="00E61291">
        <w:rPr>
          <w:rFonts w:ascii="Times New Roman" w:hAnsi="Times New Roman"/>
          <w:sz w:val="28"/>
          <w:szCs w:val="28"/>
          <w:lang w:val="uk-UA"/>
        </w:rPr>
        <w:t>без перерви</w:t>
      </w:r>
      <w:r w:rsidRPr="00E6129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86063" w:rsidRPr="00E61291" w:rsidRDefault="00986063" w:rsidP="00E6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1291"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цього рішення покласти на першого заступника міського голови </w:t>
      </w:r>
      <w:proofErr w:type="spellStart"/>
      <w:r w:rsidRPr="00E61291">
        <w:rPr>
          <w:rFonts w:ascii="Times New Roman" w:hAnsi="Times New Roman"/>
          <w:sz w:val="28"/>
          <w:szCs w:val="28"/>
          <w:lang w:val="uk-UA"/>
        </w:rPr>
        <w:t>Зікєєву</w:t>
      </w:r>
      <w:proofErr w:type="spellEnd"/>
      <w:r w:rsidRPr="00E61291"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986063" w:rsidRPr="00E61291" w:rsidRDefault="00986063" w:rsidP="00E6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6063" w:rsidRDefault="00986063" w:rsidP="00A30FD7">
      <w:pPr>
        <w:tabs>
          <w:tab w:val="left" w:pos="916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86063" w:rsidRDefault="00986063" w:rsidP="00A30FD7">
      <w:pPr>
        <w:tabs>
          <w:tab w:val="left" w:pos="916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86063" w:rsidRDefault="00986063" w:rsidP="00BB3929">
      <w:pPr>
        <w:tabs>
          <w:tab w:val="left" w:pos="91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00168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="00BB3929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О.БАКЛИКОВ</w:t>
      </w:r>
    </w:p>
    <w:p w:rsidR="00986063" w:rsidRDefault="00986063" w:rsidP="00BB3929">
      <w:pPr>
        <w:tabs>
          <w:tab w:val="left" w:pos="916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86063" w:rsidRPr="00A00168" w:rsidRDefault="00986063" w:rsidP="00BB3929">
      <w:pPr>
        <w:tabs>
          <w:tab w:val="left" w:pos="916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00168">
        <w:rPr>
          <w:rFonts w:ascii="Times New Roman" w:hAnsi="Times New Roman"/>
          <w:b/>
          <w:sz w:val="28"/>
          <w:szCs w:val="28"/>
          <w:lang w:val="uk-UA"/>
        </w:rPr>
        <w:t>Керуючий справами</w:t>
      </w:r>
    </w:p>
    <w:p w:rsidR="00986063" w:rsidRDefault="00986063" w:rsidP="00BB3929">
      <w:pPr>
        <w:tabs>
          <w:tab w:val="left" w:pos="91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00168">
        <w:rPr>
          <w:rFonts w:ascii="Times New Roman" w:hAnsi="Times New Roman"/>
          <w:b/>
          <w:sz w:val="28"/>
          <w:szCs w:val="28"/>
          <w:lang w:val="uk-UA"/>
        </w:rPr>
        <w:t>виконавчого комітету</w:t>
      </w:r>
      <w:r w:rsidR="00BB3929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С.</w:t>
      </w:r>
      <w:r w:rsidRPr="00A00168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ОДОЛЬКО</w:t>
      </w:r>
    </w:p>
    <w:sectPr w:rsidR="00986063" w:rsidSect="00744B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52EA"/>
    <w:multiLevelType w:val="hybridMultilevel"/>
    <w:tmpl w:val="5CD8433E"/>
    <w:lvl w:ilvl="0" w:tplc="2BF25AD4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7D57DB7"/>
    <w:multiLevelType w:val="hybridMultilevel"/>
    <w:tmpl w:val="00840756"/>
    <w:lvl w:ilvl="0" w:tplc="CE9CBDAC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509"/>
        </w:tabs>
        <w:ind w:left="150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9"/>
        </w:tabs>
        <w:ind w:left="222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9"/>
        </w:tabs>
        <w:ind w:left="366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9"/>
        </w:tabs>
        <w:ind w:left="438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9"/>
        </w:tabs>
        <w:ind w:left="582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9"/>
        </w:tabs>
        <w:ind w:left="6549" w:hanging="360"/>
      </w:pPr>
      <w:rPr>
        <w:rFonts w:cs="Times New Roman"/>
      </w:rPr>
    </w:lvl>
  </w:abstractNum>
  <w:abstractNum w:abstractNumId="2" w15:restartNumberingAfterBreak="0">
    <w:nsid w:val="1F9D0519"/>
    <w:multiLevelType w:val="hybridMultilevel"/>
    <w:tmpl w:val="715665EA"/>
    <w:lvl w:ilvl="0" w:tplc="E4D2E810">
      <w:start w:val="5"/>
      <w:numFmt w:val="decimal"/>
      <w:lvlText w:val="%1."/>
      <w:lvlJc w:val="left"/>
      <w:pPr>
        <w:tabs>
          <w:tab w:val="num" w:pos="859"/>
        </w:tabs>
        <w:ind w:left="8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26CE0"/>
    <w:rsid w:val="0000356E"/>
    <w:rsid w:val="00015D91"/>
    <w:rsid w:val="00037F09"/>
    <w:rsid w:val="00042F6A"/>
    <w:rsid w:val="0005332F"/>
    <w:rsid w:val="00063D7A"/>
    <w:rsid w:val="00080A05"/>
    <w:rsid w:val="000942FC"/>
    <w:rsid w:val="000C0AC5"/>
    <w:rsid w:val="000C13E2"/>
    <w:rsid w:val="000C69DA"/>
    <w:rsid w:val="000E4535"/>
    <w:rsid w:val="00116323"/>
    <w:rsid w:val="00122354"/>
    <w:rsid w:val="00175BF5"/>
    <w:rsid w:val="001878D4"/>
    <w:rsid w:val="00196A85"/>
    <w:rsid w:val="001A22D7"/>
    <w:rsid w:val="001A3116"/>
    <w:rsid w:val="001A4709"/>
    <w:rsid w:val="001B5FAA"/>
    <w:rsid w:val="001C0040"/>
    <w:rsid w:val="001D1604"/>
    <w:rsid w:val="001E5657"/>
    <w:rsid w:val="001E72BF"/>
    <w:rsid w:val="001F5BC8"/>
    <w:rsid w:val="00201199"/>
    <w:rsid w:val="00215616"/>
    <w:rsid w:val="00215BFE"/>
    <w:rsid w:val="00216750"/>
    <w:rsid w:val="00227E35"/>
    <w:rsid w:val="00237C6F"/>
    <w:rsid w:val="00250D03"/>
    <w:rsid w:val="0029465B"/>
    <w:rsid w:val="002952C5"/>
    <w:rsid w:val="002A3A21"/>
    <w:rsid w:val="002B1B83"/>
    <w:rsid w:val="002B1BD7"/>
    <w:rsid w:val="002C2710"/>
    <w:rsid w:val="002D244D"/>
    <w:rsid w:val="002E7827"/>
    <w:rsid w:val="002F0235"/>
    <w:rsid w:val="00302164"/>
    <w:rsid w:val="00302740"/>
    <w:rsid w:val="0030446D"/>
    <w:rsid w:val="0034049F"/>
    <w:rsid w:val="003435FB"/>
    <w:rsid w:val="003553C2"/>
    <w:rsid w:val="003604BE"/>
    <w:rsid w:val="0036425A"/>
    <w:rsid w:val="00382CBF"/>
    <w:rsid w:val="003870C7"/>
    <w:rsid w:val="00396316"/>
    <w:rsid w:val="003A1BFB"/>
    <w:rsid w:val="003B4010"/>
    <w:rsid w:val="003B5F4E"/>
    <w:rsid w:val="003C2442"/>
    <w:rsid w:val="003D4183"/>
    <w:rsid w:val="003D5175"/>
    <w:rsid w:val="003D6952"/>
    <w:rsid w:val="003E2FF7"/>
    <w:rsid w:val="00433460"/>
    <w:rsid w:val="00441DE1"/>
    <w:rsid w:val="004437FE"/>
    <w:rsid w:val="00446C0E"/>
    <w:rsid w:val="00450B0A"/>
    <w:rsid w:val="00474609"/>
    <w:rsid w:val="004819A2"/>
    <w:rsid w:val="004A4BF8"/>
    <w:rsid w:val="004D11EF"/>
    <w:rsid w:val="004D2E34"/>
    <w:rsid w:val="005120BB"/>
    <w:rsid w:val="00513A36"/>
    <w:rsid w:val="00526295"/>
    <w:rsid w:val="005420A9"/>
    <w:rsid w:val="0055058F"/>
    <w:rsid w:val="00584C0F"/>
    <w:rsid w:val="00587DA6"/>
    <w:rsid w:val="005C7C75"/>
    <w:rsid w:val="005D3805"/>
    <w:rsid w:val="005F5E9C"/>
    <w:rsid w:val="0062191F"/>
    <w:rsid w:val="00642450"/>
    <w:rsid w:val="00644646"/>
    <w:rsid w:val="00655600"/>
    <w:rsid w:val="00665A7D"/>
    <w:rsid w:val="006914D9"/>
    <w:rsid w:val="006A3E5E"/>
    <w:rsid w:val="006F5FEB"/>
    <w:rsid w:val="00702F10"/>
    <w:rsid w:val="00721CA6"/>
    <w:rsid w:val="00744B29"/>
    <w:rsid w:val="0075210F"/>
    <w:rsid w:val="00774DD7"/>
    <w:rsid w:val="007A2BB5"/>
    <w:rsid w:val="007F4DCA"/>
    <w:rsid w:val="007F7AF9"/>
    <w:rsid w:val="00805702"/>
    <w:rsid w:val="0084371C"/>
    <w:rsid w:val="0084497F"/>
    <w:rsid w:val="00872762"/>
    <w:rsid w:val="00883587"/>
    <w:rsid w:val="008838C1"/>
    <w:rsid w:val="008975EA"/>
    <w:rsid w:val="008A11DC"/>
    <w:rsid w:val="008B6AB3"/>
    <w:rsid w:val="008C1D68"/>
    <w:rsid w:val="008C2376"/>
    <w:rsid w:val="008C247E"/>
    <w:rsid w:val="008D2B8E"/>
    <w:rsid w:val="008D3C84"/>
    <w:rsid w:val="008D6439"/>
    <w:rsid w:val="008E0E93"/>
    <w:rsid w:val="008F022D"/>
    <w:rsid w:val="00912B3A"/>
    <w:rsid w:val="00916C96"/>
    <w:rsid w:val="009264FE"/>
    <w:rsid w:val="009570D3"/>
    <w:rsid w:val="009776EA"/>
    <w:rsid w:val="00986063"/>
    <w:rsid w:val="009A74AC"/>
    <w:rsid w:val="009C73A6"/>
    <w:rsid w:val="00A00168"/>
    <w:rsid w:val="00A12058"/>
    <w:rsid w:val="00A22C3C"/>
    <w:rsid w:val="00A30FD7"/>
    <w:rsid w:val="00A40374"/>
    <w:rsid w:val="00A54CE0"/>
    <w:rsid w:val="00A602FB"/>
    <w:rsid w:val="00A829B8"/>
    <w:rsid w:val="00A85CE0"/>
    <w:rsid w:val="00AA3508"/>
    <w:rsid w:val="00AC7E3F"/>
    <w:rsid w:val="00AD0B3F"/>
    <w:rsid w:val="00AD5510"/>
    <w:rsid w:val="00B21AFD"/>
    <w:rsid w:val="00B44C6B"/>
    <w:rsid w:val="00B50010"/>
    <w:rsid w:val="00B6317E"/>
    <w:rsid w:val="00BA03F4"/>
    <w:rsid w:val="00BB3929"/>
    <w:rsid w:val="00BC2C78"/>
    <w:rsid w:val="00BD516E"/>
    <w:rsid w:val="00BE2DE0"/>
    <w:rsid w:val="00C05EB3"/>
    <w:rsid w:val="00C45892"/>
    <w:rsid w:val="00C90436"/>
    <w:rsid w:val="00CA3099"/>
    <w:rsid w:val="00CD7004"/>
    <w:rsid w:val="00CF3421"/>
    <w:rsid w:val="00D02B8E"/>
    <w:rsid w:val="00D04D0F"/>
    <w:rsid w:val="00D42366"/>
    <w:rsid w:val="00D427D5"/>
    <w:rsid w:val="00D54A6A"/>
    <w:rsid w:val="00D72652"/>
    <w:rsid w:val="00D7446C"/>
    <w:rsid w:val="00D744CF"/>
    <w:rsid w:val="00D83ABE"/>
    <w:rsid w:val="00D90C50"/>
    <w:rsid w:val="00DB3F74"/>
    <w:rsid w:val="00DD7D97"/>
    <w:rsid w:val="00E1703B"/>
    <w:rsid w:val="00E26CE0"/>
    <w:rsid w:val="00E61291"/>
    <w:rsid w:val="00E64347"/>
    <w:rsid w:val="00EA44B3"/>
    <w:rsid w:val="00EB008F"/>
    <w:rsid w:val="00EB1118"/>
    <w:rsid w:val="00EE52AF"/>
    <w:rsid w:val="00F01401"/>
    <w:rsid w:val="00F1436E"/>
    <w:rsid w:val="00F52E8B"/>
    <w:rsid w:val="00F6706A"/>
    <w:rsid w:val="00F81AEC"/>
    <w:rsid w:val="00F84EE7"/>
    <w:rsid w:val="00F94FFF"/>
    <w:rsid w:val="00F959CD"/>
    <w:rsid w:val="00FD3B8D"/>
    <w:rsid w:val="00FE6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0A5DDE"/>
  <w15:docId w15:val="{88FA2C87-B5DB-42A8-BB89-2D7B56BA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316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26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26CE0"/>
    <w:rPr>
      <w:rFonts w:ascii="Courier New" w:hAnsi="Courier New" w:cs="Courier New"/>
      <w:color w:val="000000"/>
      <w:sz w:val="21"/>
      <w:szCs w:val="21"/>
    </w:rPr>
  </w:style>
  <w:style w:type="paragraph" w:customStyle="1" w:styleId="ShapkaDocumentu">
    <w:name w:val="Shapka Documentu"/>
    <w:basedOn w:val="a"/>
    <w:uiPriority w:val="99"/>
    <w:rsid w:val="00E26CE0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paragraph" w:styleId="a3">
    <w:name w:val="List Paragraph"/>
    <w:basedOn w:val="a"/>
    <w:uiPriority w:val="99"/>
    <w:qFormat/>
    <w:rsid w:val="00C4589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XxX</cp:lastModifiedBy>
  <cp:revision>99</cp:revision>
  <cp:lastPrinted>2019-03-04T06:20:00Z</cp:lastPrinted>
  <dcterms:created xsi:type="dcterms:W3CDTF">2016-07-12T06:42:00Z</dcterms:created>
  <dcterms:modified xsi:type="dcterms:W3CDTF">2019-04-09T05:41:00Z</dcterms:modified>
</cp:coreProperties>
</file>